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25F6" w14:textId="77777777" w:rsidR="00493C35" w:rsidRPr="00493C35" w:rsidRDefault="00493C35" w:rsidP="0049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493C35">
        <w:rPr>
          <w:b/>
          <w:sz w:val="24"/>
          <w:szCs w:val="24"/>
        </w:rPr>
        <w:t>MARIN CITY COMMUNITY SERVICES DISTRICT</w:t>
      </w:r>
    </w:p>
    <w:p w14:paraId="52672549" w14:textId="76DBAFD0" w:rsidR="00493C35" w:rsidRPr="00493C35" w:rsidRDefault="00493C35" w:rsidP="0049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493C35">
        <w:rPr>
          <w:b/>
          <w:sz w:val="24"/>
          <w:szCs w:val="24"/>
        </w:rPr>
        <w:t xml:space="preserve">BOARD </w:t>
      </w:r>
      <w:r w:rsidR="00310205">
        <w:rPr>
          <w:b/>
          <w:sz w:val="24"/>
          <w:szCs w:val="24"/>
        </w:rPr>
        <w:t xml:space="preserve">SPECIAL </w:t>
      </w:r>
      <w:r w:rsidRPr="00493C35">
        <w:rPr>
          <w:b/>
          <w:sz w:val="24"/>
          <w:szCs w:val="24"/>
        </w:rPr>
        <w:t>MEETING</w:t>
      </w:r>
    </w:p>
    <w:p w14:paraId="5A0E2FF8" w14:textId="57BF2061" w:rsidR="00493C35" w:rsidRDefault="00B60C3E" w:rsidP="0049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7F4107">
        <w:rPr>
          <w:b/>
          <w:sz w:val="24"/>
          <w:szCs w:val="24"/>
        </w:rPr>
        <w:t>MA</w:t>
      </w:r>
      <w:r w:rsidR="00814577">
        <w:rPr>
          <w:b/>
          <w:sz w:val="24"/>
          <w:szCs w:val="24"/>
        </w:rPr>
        <w:t>RCH 15, 2025</w:t>
      </w:r>
    </w:p>
    <w:p w14:paraId="6211C0E4" w14:textId="5E21DD9E" w:rsidR="00B60C3E" w:rsidRDefault="00B60C3E" w:rsidP="00B6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MCCSD </w:t>
      </w:r>
      <w:proofErr w:type="spellStart"/>
      <w:r>
        <w:rPr>
          <w:b/>
          <w:sz w:val="24"/>
          <w:szCs w:val="24"/>
        </w:rPr>
        <w:t>Marguerita</w:t>
      </w:r>
      <w:proofErr w:type="spellEnd"/>
      <w:r>
        <w:rPr>
          <w:b/>
          <w:sz w:val="24"/>
          <w:szCs w:val="24"/>
        </w:rPr>
        <w:t xml:space="preserve"> Johnson Senior Center </w:t>
      </w:r>
    </w:p>
    <w:p w14:paraId="7E58E3F5" w14:textId="018D71F1" w:rsidR="00B60C3E" w:rsidRPr="00493C35" w:rsidRDefault="00B60C3E" w:rsidP="00B6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640 Drake Ave. Marin City, CA 94965</w:t>
      </w:r>
      <w:bookmarkStart w:id="0" w:name="_GoBack"/>
      <w:bookmarkEnd w:id="0"/>
    </w:p>
    <w:p w14:paraId="6D531DC0" w14:textId="61256757" w:rsidR="00493C35" w:rsidRDefault="00493C35" w:rsidP="00493C35">
      <w:pPr>
        <w:rPr>
          <w:b/>
        </w:rPr>
      </w:pPr>
    </w:p>
    <w:p w14:paraId="72FA4C1E" w14:textId="07472119" w:rsidR="00B60C3E" w:rsidRDefault="00B60C3E" w:rsidP="00493C35">
      <w:pPr>
        <w:rPr>
          <w:b/>
        </w:rPr>
      </w:pPr>
    </w:p>
    <w:p w14:paraId="4ECD7BD8" w14:textId="3C14FD6A" w:rsidR="00B60C3E" w:rsidRDefault="00B60C3E" w:rsidP="00493C35">
      <w:pPr>
        <w:rPr>
          <w:b/>
        </w:rPr>
      </w:pPr>
    </w:p>
    <w:p w14:paraId="0C4A8D39" w14:textId="77777777" w:rsidR="00B60C3E" w:rsidRDefault="00B60C3E" w:rsidP="00493C35">
      <w:pPr>
        <w:rPr>
          <w:b/>
        </w:rPr>
      </w:pPr>
    </w:p>
    <w:p w14:paraId="58C36005" w14:textId="20EB3673" w:rsidR="00310205" w:rsidRPr="00310205" w:rsidRDefault="00310205" w:rsidP="00493C35">
      <w:pPr>
        <w:rPr>
          <w:b/>
          <w:i/>
          <w:iCs/>
        </w:rPr>
      </w:pPr>
      <w:r>
        <w:rPr>
          <w:b/>
          <w:i/>
          <w:iCs/>
        </w:rPr>
        <w:t xml:space="preserve">This is a Board of Director’s planning session to discuss long-term organizational efforts.  This meeting is informational only and will not include adoption of any specific policies. </w:t>
      </w:r>
    </w:p>
    <w:p w14:paraId="28A934BB" w14:textId="77777777" w:rsidR="00493C35" w:rsidRDefault="00493C35" w:rsidP="00493C35">
      <w:pPr>
        <w:rPr>
          <w:b/>
        </w:rPr>
      </w:pPr>
    </w:p>
    <w:p w14:paraId="7E58A5A6" w14:textId="77777777" w:rsidR="00493C35" w:rsidRDefault="00493C35" w:rsidP="00493C35">
      <w:pPr>
        <w:jc w:val="center"/>
        <w:rPr>
          <w:b/>
        </w:rPr>
      </w:pPr>
      <w:r>
        <w:rPr>
          <w:b/>
        </w:rPr>
        <w:t>AGENDA</w:t>
      </w:r>
    </w:p>
    <w:p w14:paraId="29D7C898" w14:textId="77777777" w:rsidR="00493C35" w:rsidRDefault="00493C35" w:rsidP="00493C35">
      <w:pPr>
        <w:rPr>
          <w:b/>
        </w:rPr>
      </w:pPr>
    </w:p>
    <w:p w14:paraId="566591BD" w14:textId="06BB29C7" w:rsidR="00310205" w:rsidRPr="00310205" w:rsidRDefault="00814577" w:rsidP="00310205">
      <w:pPr>
        <w:rPr>
          <w:b/>
        </w:rPr>
      </w:pPr>
      <w:r>
        <w:rPr>
          <w:b/>
        </w:rPr>
        <w:t xml:space="preserve">11:00 </w:t>
      </w:r>
      <w:r w:rsidR="007F4107">
        <w:rPr>
          <w:b/>
        </w:rPr>
        <w:t xml:space="preserve">– </w:t>
      </w:r>
      <w:r>
        <w:rPr>
          <w:b/>
        </w:rPr>
        <w:t>11:15</w:t>
      </w:r>
      <w:r w:rsidR="00493C35" w:rsidRPr="00493C35">
        <w:rPr>
          <w:b/>
        </w:rPr>
        <w:tab/>
      </w:r>
      <w:r w:rsidR="00493C35" w:rsidRPr="00493C35">
        <w:rPr>
          <w:b/>
        </w:rPr>
        <w:tab/>
        <w:t>Opening Session</w:t>
      </w:r>
    </w:p>
    <w:p w14:paraId="1D37CCF5" w14:textId="3A547DA9" w:rsidR="00493C35" w:rsidRDefault="00493C35" w:rsidP="007F4107">
      <w:pPr>
        <w:pStyle w:val="ListParagraph"/>
        <w:numPr>
          <w:ilvl w:val="0"/>
          <w:numId w:val="2"/>
        </w:numPr>
      </w:pPr>
      <w:r>
        <w:t>Welcome, check in, meeting purpose and agenda review</w:t>
      </w:r>
    </w:p>
    <w:p w14:paraId="00BE9B04" w14:textId="77777777" w:rsidR="00493C35" w:rsidRDefault="00493C35" w:rsidP="005C586E"/>
    <w:p w14:paraId="7DB63722" w14:textId="63D2B089" w:rsidR="00814577" w:rsidRDefault="00814577" w:rsidP="005C586E">
      <w:pPr>
        <w:rPr>
          <w:b/>
        </w:rPr>
      </w:pPr>
      <w:r>
        <w:rPr>
          <w:b/>
        </w:rPr>
        <w:t>11:15 – 12:30</w:t>
      </w:r>
      <w:r>
        <w:rPr>
          <w:b/>
        </w:rPr>
        <w:tab/>
      </w:r>
      <w:r>
        <w:rPr>
          <w:b/>
        </w:rPr>
        <w:tab/>
        <w:t>Annual Planning</w:t>
      </w:r>
    </w:p>
    <w:p w14:paraId="207ED0B9" w14:textId="0C7711E2" w:rsidR="00814577" w:rsidRDefault="00655729" w:rsidP="005C586E">
      <w:pPr>
        <w:pStyle w:val="ListParagraph"/>
        <w:numPr>
          <w:ilvl w:val="0"/>
          <w:numId w:val="2"/>
        </w:numPr>
      </w:pPr>
      <w:r>
        <w:t xml:space="preserve">Review </w:t>
      </w:r>
      <w:r w:rsidR="00814577">
        <w:t>Progress Report for 2023 Annual Plan</w:t>
      </w:r>
    </w:p>
    <w:p w14:paraId="58D7487D" w14:textId="0DA771C0" w:rsidR="005C586E" w:rsidRDefault="00814577" w:rsidP="005C586E">
      <w:pPr>
        <w:pStyle w:val="ListParagraph"/>
        <w:numPr>
          <w:ilvl w:val="0"/>
          <w:numId w:val="2"/>
        </w:numPr>
      </w:pPr>
      <w:r>
        <w:t xml:space="preserve">Develop 2025-26 Annual Plan </w:t>
      </w:r>
    </w:p>
    <w:p w14:paraId="12BB5556" w14:textId="77777777" w:rsidR="005607A1" w:rsidRDefault="005607A1" w:rsidP="005C586E"/>
    <w:p w14:paraId="2F0CED64" w14:textId="675AC434" w:rsidR="00814577" w:rsidRPr="00814577" w:rsidRDefault="00814577" w:rsidP="005C586E">
      <w:pPr>
        <w:rPr>
          <w:b/>
          <w:bCs/>
        </w:rPr>
      </w:pPr>
      <w:r w:rsidRPr="00814577">
        <w:rPr>
          <w:b/>
          <w:bCs/>
        </w:rPr>
        <w:t>12:20 – 12:45</w:t>
      </w:r>
      <w:r w:rsidRPr="00814577">
        <w:rPr>
          <w:b/>
          <w:bCs/>
        </w:rPr>
        <w:tab/>
      </w:r>
      <w:r w:rsidRPr="00814577">
        <w:rPr>
          <w:b/>
          <w:bCs/>
        </w:rPr>
        <w:tab/>
        <w:t>Break</w:t>
      </w:r>
    </w:p>
    <w:p w14:paraId="724F41B2" w14:textId="77777777" w:rsidR="00814577" w:rsidRDefault="00814577" w:rsidP="005607A1">
      <w:pPr>
        <w:rPr>
          <w:b/>
        </w:rPr>
      </w:pPr>
    </w:p>
    <w:p w14:paraId="3E32E3CB" w14:textId="77777777" w:rsidR="00814577" w:rsidRDefault="00814577" w:rsidP="005607A1">
      <w:pPr>
        <w:rPr>
          <w:b/>
        </w:rPr>
      </w:pPr>
      <w:r>
        <w:rPr>
          <w:b/>
        </w:rPr>
        <w:t>12:45 – 1:30</w:t>
      </w:r>
      <w:r>
        <w:rPr>
          <w:b/>
        </w:rPr>
        <w:tab/>
      </w:r>
      <w:r>
        <w:rPr>
          <w:b/>
        </w:rPr>
        <w:tab/>
        <w:t>Marin City Incorporation</w:t>
      </w:r>
    </w:p>
    <w:p w14:paraId="68206248" w14:textId="4FDE4710" w:rsidR="00814577" w:rsidRDefault="00814577" w:rsidP="00814577">
      <w:pPr>
        <w:pStyle w:val="ListParagraph"/>
        <w:numPr>
          <w:ilvl w:val="0"/>
          <w:numId w:val="24"/>
        </w:numPr>
        <w:rPr>
          <w:bCs/>
        </w:rPr>
      </w:pPr>
      <w:r w:rsidRPr="00814577">
        <w:rPr>
          <w:bCs/>
        </w:rPr>
        <w:t>Discussion of Incorporation Strategy</w:t>
      </w:r>
    </w:p>
    <w:p w14:paraId="618CC014" w14:textId="77777777" w:rsidR="00814577" w:rsidRPr="00814577" w:rsidRDefault="00814577" w:rsidP="00814577">
      <w:pPr>
        <w:pStyle w:val="ListParagraph"/>
        <w:ind w:left="2880"/>
        <w:rPr>
          <w:bCs/>
        </w:rPr>
      </w:pPr>
    </w:p>
    <w:p w14:paraId="5DF9F9BE" w14:textId="77777777" w:rsidR="00814577" w:rsidRDefault="00814577" w:rsidP="005607A1">
      <w:pPr>
        <w:rPr>
          <w:b/>
        </w:rPr>
      </w:pPr>
      <w:r>
        <w:rPr>
          <w:b/>
        </w:rPr>
        <w:t>1:30 – 2:30</w:t>
      </w:r>
      <w:r w:rsidR="005607A1" w:rsidRPr="00655729">
        <w:rPr>
          <w:b/>
        </w:rPr>
        <w:tab/>
      </w:r>
      <w:r w:rsidR="005607A1" w:rsidRPr="00655729">
        <w:rPr>
          <w:b/>
        </w:rPr>
        <w:tab/>
      </w:r>
      <w:r>
        <w:rPr>
          <w:b/>
        </w:rPr>
        <w:t>Marin City Facilities Plan</w:t>
      </w:r>
    </w:p>
    <w:p w14:paraId="2EB31BF6" w14:textId="77777777" w:rsidR="00814577" w:rsidRDefault="00655729" w:rsidP="005C586E">
      <w:pPr>
        <w:pStyle w:val="ListParagraph"/>
        <w:numPr>
          <w:ilvl w:val="0"/>
          <w:numId w:val="2"/>
        </w:numPr>
      </w:pPr>
      <w:r w:rsidRPr="00655729">
        <w:t>Discuss</w:t>
      </w:r>
      <w:r w:rsidR="00814577">
        <w:t>ion of Facility Planning Process</w:t>
      </w:r>
    </w:p>
    <w:p w14:paraId="34233A77" w14:textId="77777777" w:rsidR="00655729" w:rsidRPr="00655729" w:rsidRDefault="00655729" w:rsidP="00493C35"/>
    <w:p w14:paraId="4686C6D7" w14:textId="0FD71A09" w:rsidR="00493C35" w:rsidRPr="00655729" w:rsidRDefault="00814577" w:rsidP="00493C35">
      <w:pPr>
        <w:rPr>
          <w:b/>
        </w:rPr>
      </w:pPr>
      <w:r>
        <w:rPr>
          <w:b/>
        </w:rPr>
        <w:t>2:30 – 3:00</w:t>
      </w:r>
      <w:r w:rsidR="007F4107" w:rsidRPr="00655729">
        <w:rPr>
          <w:b/>
        </w:rPr>
        <w:t xml:space="preserve"> </w:t>
      </w:r>
      <w:r w:rsidR="007F4107" w:rsidRPr="00655729">
        <w:rPr>
          <w:b/>
        </w:rPr>
        <w:tab/>
      </w:r>
      <w:r w:rsidR="00493C35" w:rsidRPr="00655729">
        <w:rPr>
          <w:b/>
        </w:rPr>
        <w:tab/>
      </w:r>
      <w:r w:rsidR="004D73CA" w:rsidRPr="00655729">
        <w:rPr>
          <w:b/>
        </w:rPr>
        <w:t>Closing Session</w:t>
      </w:r>
    </w:p>
    <w:p w14:paraId="3B86F741" w14:textId="77777777" w:rsidR="004D73CA" w:rsidRPr="00655729" w:rsidRDefault="004D73CA" w:rsidP="00493C35">
      <w:r w:rsidRPr="00655729">
        <w:tab/>
      </w:r>
      <w:r w:rsidRPr="00655729">
        <w:tab/>
      </w:r>
      <w:r w:rsidRPr="00655729">
        <w:tab/>
        <w:t>Review, next steps, assessment and adjournment</w:t>
      </w:r>
    </w:p>
    <w:p w14:paraId="43C84796" w14:textId="77777777" w:rsidR="00FD6C8D" w:rsidRDefault="00FD6C8D" w:rsidP="00493C35"/>
    <w:p w14:paraId="756F3090" w14:textId="77777777" w:rsidR="00FD6C8D" w:rsidRDefault="00FD6C8D" w:rsidP="00493C35"/>
    <w:p w14:paraId="45A6F3CE" w14:textId="77777777" w:rsidR="00FD6C8D" w:rsidRDefault="00FD6C8D" w:rsidP="00493C35"/>
    <w:p w14:paraId="30E40A77" w14:textId="77777777" w:rsidR="00FD6C8D" w:rsidRDefault="00FD6C8D" w:rsidP="00493C35"/>
    <w:p w14:paraId="37724EE6" w14:textId="77777777" w:rsidR="00FD6C8D" w:rsidRDefault="00FD6C8D" w:rsidP="00493C35"/>
    <w:p w14:paraId="374994F6" w14:textId="77777777" w:rsidR="00FD6C8D" w:rsidRDefault="00FD6C8D" w:rsidP="00493C35"/>
    <w:p w14:paraId="1CE47F2E" w14:textId="77777777" w:rsidR="00FD6C8D" w:rsidRDefault="00FD6C8D" w:rsidP="00493C35"/>
    <w:p w14:paraId="04EFCB13" w14:textId="77777777" w:rsidR="00FD6C8D" w:rsidRDefault="00FD6C8D" w:rsidP="00493C35"/>
    <w:p w14:paraId="7E4E56B0" w14:textId="77777777" w:rsidR="00FD6C8D" w:rsidRDefault="00FD6C8D" w:rsidP="00493C35"/>
    <w:p w14:paraId="1E60A662" w14:textId="77777777" w:rsidR="00FD6C8D" w:rsidRDefault="00FD6C8D" w:rsidP="00493C35"/>
    <w:p w14:paraId="7CDBCE98" w14:textId="77777777" w:rsidR="00FD6C8D" w:rsidRDefault="00FD6C8D" w:rsidP="00493C35"/>
    <w:p w14:paraId="1791AAFC" w14:textId="77777777" w:rsidR="00FD6C8D" w:rsidRDefault="00FD6C8D" w:rsidP="00493C35"/>
    <w:p w14:paraId="4A59527F" w14:textId="77777777" w:rsidR="00FD6C8D" w:rsidRDefault="00FD6C8D" w:rsidP="00493C35"/>
    <w:p w14:paraId="5FBEC0E1" w14:textId="77777777" w:rsidR="00FD6C8D" w:rsidRDefault="00FD6C8D" w:rsidP="00493C35"/>
    <w:p w14:paraId="33FA6369" w14:textId="77777777" w:rsidR="00FD6C8D" w:rsidRDefault="00FD6C8D" w:rsidP="00493C35"/>
    <w:p w14:paraId="27C48DA9" w14:textId="77777777" w:rsidR="00FD6C8D" w:rsidRDefault="00FD6C8D" w:rsidP="00493C35"/>
    <w:p w14:paraId="3A7B500E" w14:textId="77777777" w:rsidR="00FD6C8D" w:rsidRDefault="00FD6C8D" w:rsidP="00493C35"/>
    <w:p w14:paraId="27BB03C0" w14:textId="77777777" w:rsidR="005C586E" w:rsidRDefault="005C586E" w:rsidP="00493C35"/>
    <w:p w14:paraId="4C8BAE59" w14:textId="77777777" w:rsidR="005C586E" w:rsidRDefault="005C586E" w:rsidP="00493C35"/>
    <w:p w14:paraId="25AC5EC1" w14:textId="77777777" w:rsidR="005C586E" w:rsidRDefault="005C586E" w:rsidP="00493C35"/>
    <w:p w14:paraId="60BBE475" w14:textId="77777777" w:rsidR="005C586E" w:rsidRDefault="005C586E" w:rsidP="00493C35"/>
    <w:p w14:paraId="23384E3F" w14:textId="77777777" w:rsidR="00655729" w:rsidRDefault="00655729" w:rsidP="00493C35"/>
    <w:p w14:paraId="421E9663" w14:textId="77777777" w:rsidR="00655729" w:rsidRDefault="00655729" w:rsidP="00493C35"/>
    <w:p w14:paraId="2A7C2317" w14:textId="77777777" w:rsidR="005C586E" w:rsidRDefault="005C586E" w:rsidP="00493C35"/>
    <w:p w14:paraId="775AFC00" w14:textId="77777777" w:rsidR="005C586E" w:rsidRDefault="005C586E" w:rsidP="00493C35"/>
    <w:p w14:paraId="78827340" w14:textId="77777777" w:rsidR="005C586E" w:rsidRDefault="005C586E" w:rsidP="00493C35"/>
    <w:p w14:paraId="3F8C43C7" w14:textId="77777777" w:rsidR="005C586E" w:rsidRDefault="005C586E" w:rsidP="00493C35"/>
    <w:p w14:paraId="031107EE" w14:textId="77777777" w:rsidR="005C586E" w:rsidRDefault="005C586E" w:rsidP="00493C35"/>
    <w:p w14:paraId="3F69F8BF" w14:textId="77777777" w:rsidR="005C586E" w:rsidRPr="00FD6C8D" w:rsidRDefault="005C586E" w:rsidP="005C5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1</w:t>
      </w:r>
    </w:p>
    <w:p w14:paraId="5F789593" w14:textId="77777777" w:rsidR="005C586E" w:rsidRDefault="005C586E" w:rsidP="005C586E"/>
    <w:p w14:paraId="300EFF3F" w14:textId="77777777" w:rsidR="00B9368D" w:rsidRPr="00B9368D" w:rsidRDefault="00B9368D" w:rsidP="00B9368D">
      <w:pPr>
        <w:rPr>
          <w:b/>
        </w:rPr>
      </w:pPr>
      <w:r w:rsidRPr="00B9368D">
        <w:rPr>
          <w:b/>
        </w:rPr>
        <w:t>State of California General Plan Elements</w:t>
      </w:r>
    </w:p>
    <w:p w14:paraId="4A62DB5E" w14:textId="77777777" w:rsidR="00B9368D" w:rsidRDefault="00B9368D" w:rsidP="00B9368D">
      <w:r>
        <w:t>The mandatory general plan elements required by the State of California are (</w:t>
      </w:r>
      <w:r w:rsidRPr="005C586E">
        <w:rPr>
          <w:i/>
        </w:rPr>
        <w:t>1) land use, (2) circulation, (3) housing, (4) conservation, (5) open space, (6) noise, (7) safety, (8) environmental justice and (9) air quality.</w:t>
      </w:r>
      <w:r>
        <w:t xml:space="preserve">  Cities and counties have the authority to design a general plan based on the specific geologic, topographic, climatologic, political, socioeconomic, cultural, and historical factors in their jurisdiction.</w:t>
      </w:r>
    </w:p>
    <w:p w14:paraId="4D8689ED" w14:textId="77777777" w:rsidR="00B9368D" w:rsidRDefault="00B9368D" w:rsidP="00B9368D"/>
    <w:p w14:paraId="3D662EB3" w14:textId="77777777" w:rsidR="00B9368D" w:rsidRPr="00B9368D" w:rsidRDefault="00B9368D" w:rsidP="00B9368D">
      <w:pPr>
        <w:rPr>
          <w:b/>
        </w:rPr>
      </w:pPr>
      <w:r>
        <w:rPr>
          <w:b/>
        </w:rPr>
        <w:t>Marin Countywide Plan</w:t>
      </w:r>
    </w:p>
    <w:p w14:paraId="141A6E8F" w14:textId="77777777" w:rsidR="005C586E" w:rsidRDefault="005C586E" w:rsidP="005C586E">
      <w:pPr>
        <w:shd w:val="clear" w:color="auto" w:fill="FFFFFF"/>
        <w:rPr>
          <w:rFonts w:eastAsia="Times New Roman" w:cstheme="minorHAnsi"/>
        </w:rPr>
      </w:pPr>
      <w:r w:rsidRPr="00FD6C8D">
        <w:rPr>
          <w:rFonts w:eastAsia="Times New Roman" w:cstheme="minorHAnsi"/>
        </w:rPr>
        <w:t xml:space="preserve">The Marin Countywide Plan is the comprehensive long-range general plan that guides land use and development in the unincorporated areas of Marin County.  </w:t>
      </w:r>
      <w:r w:rsidR="00B9368D">
        <w:rPr>
          <w:rFonts w:eastAsia="Times New Roman" w:cstheme="minorHAnsi"/>
        </w:rPr>
        <w:t xml:space="preserve">The main goals of the Marin Communitywide plan are:  </w:t>
      </w:r>
    </w:p>
    <w:p w14:paraId="55101C25" w14:textId="77777777" w:rsidR="00B9368D" w:rsidRPr="00FD6C8D" w:rsidRDefault="00B9368D" w:rsidP="005C586E">
      <w:pPr>
        <w:shd w:val="clear" w:color="auto" w:fill="FFFFFF"/>
      </w:pPr>
    </w:p>
    <w:p w14:paraId="66149A1F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Link equity, economy, and the environment locally, regionally, and globally. </w:t>
      </w:r>
    </w:p>
    <w:p w14:paraId="3F697991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Minimize the use of finite resources, and use all resources efficiently and effectively.</w:t>
      </w:r>
    </w:p>
    <w:p w14:paraId="4C699581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Reduce the use and minimize the release of hazardous materials.</w:t>
      </w:r>
    </w:p>
    <w:p w14:paraId="099949F0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Reduce greenhouse gas emissions that contribute to global warming</w:t>
      </w:r>
    </w:p>
    <w:p w14:paraId="58B62805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Preserve our natural assets.</w:t>
      </w:r>
    </w:p>
    <w:p w14:paraId="5F2A2B9F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Protect our agricultural assets.</w:t>
      </w:r>
    </w:p>
    <w:p w14:paraId="6FD84A80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Provide efficient and effective transportation. </w:t>
      </w:r>
    </w:p>
    <w:p w14:paraId="57AF053D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Supply housing affordable to the full range of our members of the workforce and diverse community. </w:t>
      </w:r>
    </w:p>
    <w:p w14:paraId="7068CEFF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Foster businesses that create economic, environmental, and social benefits.</w:t>
      </w:r>
    </w:p>
    <w:p w14:paraId="7FDA04AB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Educate and prepare our workforce and residents.</w:t>
      </w:r>
    </w:p>
    <w:p w14:paraId="69F21405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Cultivate ethnic, cultural, and socioeconomic diversity. </w:t>
      </w:r>
    </w:p>
    <w:p w14:paraId="06F7066C" w14:textId="77777777"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We will live in healthy, safe communities and provide equal access to amenities and services. </w:t>
      </w:r>
    </w:p>
    <w:p w14:paraId="4DBE0159" w14:textId="77777777" w:rsidR="005C586E" w:rsidRDefault="005C586E" w:rsidP="005C586E">
      <w:pPr>
        <w:rPr>
          <w:rFonts w:cstheme="minorHAnsi"/>
        </w:rPr>
      </w:pPr>
    </w:p>
    <w:p w14:paraId="0D46A24E" w14:textId="77777777" w:rsidR="00B9368D" w:rsidRDefault="00B9368D" w:rsidP="005C586E">
      <w:pPr>
        <w:rPr>
          <w:rFonts w:cstheme="minorHAnsi"/>
        </w:rPr>
      </w:pPr>
      <w:r>
        <w:rPr>
          <w:rFonts w:cstheme="minorHAnsi"/>
        </w:rPr>
        <w:t>The three elements of the Marin Countywide Plan are:</w:t>
      </w:r>
    </w:p>
    <w:p w14:paraId="69CD3E2F" w14:textId="77777777" w:rsidR="005C586E" w:rsidRDefault="005C586E" w:rsidP="005C586E">
      <w:pPr>
        <w:rPr>
          <w:rFonts w:cstheme="minorHAnsi"/>
        </w:rPr>
      </w:pPr>
    </w:p>
    <w:p w14:paraId="01D78598" w14:textId="77777777" w:rsidR="005C586E" w:rsidRDefault="005C586E" w:rsidP="005C586E">
      <w:pPr>
        <w:pStyle w:val="ListParagraph"/>
        <w:numPr>
          <w:ilvl w:val="0"/>
          <w:numId w:val="6"/>
        </w:numPr>
      </w:pPr>
      <w:r>
        <w:t xml:space="preserve">The Natural Systems and Agriculture Element:  Biological Resources; Water Resources; Environmental </w:t>
      </w:r>
      <w:proofErr w:type="gramStart"/>
      <w:r>
        <w:t>Hazards;  Atmosphere</w:t>
      </w:r>
      <w:proofErr w:type="gramEnd"/>
      <w:r>
        <w:t xml:space="preserve"> and Climate;  Open Space; Trails; and Agriculture and Food </w:t>
      </w:r>
    </w:p>
    <w:p w14:paraId="442CB6A4" w14:textId="77777777" w:rsidR="005C586E" w:rsidRDefault="005C586E" w:rsidP="005C586E">
      <w:pPr>
        <w:pStyle w:val="ListParagraph"/>
      </w:pPr>
    </w:p>
    <w:p w14:paraId="026781AF" w14:textId="77777777" w:rsidR="005C586E" w:rsidRDefault="005C586E" w:rsidP="005C586E">
      <w:pPr>
        <w:pStyle w:val="ListParagraph"/>
        <w:numPr>
          <w:ilvl w:val="0"/>
          <w:numId w:val="6"/>
        </w:numPr>
      </w:pPr>
      <w:r>
        <w:t>The Built Environment Element:  Community Development; Community Design; Energy and Green Building; Mineral Resources; Housing; Transportation; Noise; Public Facilities and Services; and Planning Areas</w:t>
      </w:r>
    </w:p>
    <w:p w14:paraId="57E6C15B" w14:textId="77777777" w:rsidR="005C586E" w:rsidRDefault="005C586E" w:rsidP="005C586E">
      <w:pPr>
        <w:pStyle w:val="ListParagraph"/>
      </w:pPr>
    </w:p>
    <w:p w14:paraId="4A94B566" w14:textId="77777777" w:rsidR="005C586E" w:rsidRPr="001F1C9E" w:rsidRDefault="005C586E" w:rsidP="005C586E">
      <w:pPr>
        <w:pStyle w:val="ListParagraph"/>
        <w:numPr>
          <w:ilvl w:val="0"/>
          <w:numId w:val="6"/>
        </w:numPr>
        <w:rPr>
          <w:rFonts w:cstheme="minorHAnsi"/>
        </w:rPr>
      </w:pPr>
      <w:r>
        <w:t>The Socioeconomic Element:  Economy; Child Care; Public Safety; Community Participation; Diversity; Education; Environmental Justice; Public Health; Arts and Culture; Historical and Archaeological Resources; and Parks and Recreation</w:t>
      </w:r>
    </w:p>
    <w:p w14:paraId="45FFE5C4" w14:textId="77777777" w:rsidR="005C586E" w:rsidRDefault="005C586E" w:rsidP="005C586E"/>
    <w:p w14:paraId="051E76A2" w14:textId="77777777" w:rsidR="005C586E" w:rsidRDefault="005C586E" w:rsidP="005C586E"/>
    <w:p w14:paraId="7CB9E3F0" w14:textId="77777777" w:rsidR="005C586E" w:rsidRDefault="005C586E" w:rsidP="005C586E"/>
    <w:p w14:paraId="026A6C25" w14:textId="77777777" w:rsidR="005C586E" w:rsidRDefault="005C586E" w:rsidP="005C586E"/>
    <w:p w14:paraId="47C387F4" w14:textId="77777777" w:rsidR="005C586E" w:rsidRDefault="005C586E" w:rsidP="005C586E"/>
    <w:p w14:paraId="3343848B" w14:textId="77777777" w:rsidR="005C586E" w:rsidRDefault="005C586E" w:rsidP="00493C35"/>
    <w:p w14:paraId="40409E5D" w14:textId="77777777" w:rsidR="005C586E" w:rsidRDefault="005C586E" w:rsidP="00493C35"/>
    <w:p w14:paraId="0A0835C6" w14:textId="77777777" w:rsidR="005C586E" w:rsidRDefault="005C586E" w:rsidP="00493C35"/>
    <w:p w14:paraId="78039430" w14:textId="77777777" w:rsidR="00FD6C8D" w:rsidRPr="00655729" w:rsidRDefault="00FD6C8D" w:rsidP="00645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655729">
        <w:rPr>
          <w:b/>
          <w:sz w:val="28"/>
          <w:szCs w:val="28"/>
        </w:rPr>
        <w:t>2</w:t>
      </w:r>
    </w:p>
    <w:p w14:paraId="3C58FC89" w14:textId="77777777" w:rsidR="00FD6C8D" w:rsidRDefault="00FD6C8D"/>
    <w:p w14:paraId="3CDCDA6D" w14:textId="77777777" w:rsidR="005607A1" w:rsidRDefault="005607A1"/>
    <w:p w14:paraId="7FB46C73" w14:textId="77777777" w:rsidR="00655729" w:rsidRDefault="00645CF0" w:rsidP="00655729">
      <w:pPr>
        <w:jc w:val="center"/>
      </w:pPr>
      <w:r>
        <w:rPr>
          <w:b/>
          <w:sz w:val="24"/>
          <w:szCs w:val="24"/>
        </w:rPr>
        <w:t xml:space="preserve">DRAFT </w:t>
      </w:r>
      <w:r w:rsidR="00655729" w:rsidRPr="005607A1">
        <w:rPr>
          <w:b/>
          <w:sz w:val="24"/>
          <w:szCs w:val="24"/>
        </w:rPr>
        <w:t>GOALS OF THE MARIN CITY COMMUNITY PLAN</w:t>
      </w:r>
    </w:p>
    <w:p w14:paraId="47B16459" w14:textId="77777777" w:rsidR="00655729" w:rsidRDefault="00655729"/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3600"/>
        <w:gridCol w:w="3330"/>
      </w:tblGrid>
      <w:tr w:rsidR="005607A1" w14:paraId="4656BA42" w14:textId="77777777" w:rsidTr="00645CF0">
        <w:trPr>
          <w:tblHeader/>
        </w:trPr>
        <w:tc>
          <w:tcPr>
            <w:tcW w:w="2700" w:type="dxa"/>
          </w:tcPr>
          <w:p w14:paraId="7B638BCF" w14:textId="77777777" w:rsidR="005607A1" w:rsidRPr="00FD6C8D" w:rsidRDefault="005607A1" w:rsidP="00571C8B">
            <w:pPr>
              <w:rPr>
                <w:b/>
                <w:smallCaps/>
              </w:rPr>
            </w:pPr>
            <w:r>
              <w:rPr>
                <w:b/>
              </w:rPr>
              <w:t xml:space="preserve">General Plan </w:t>
            </w:r>
            <w:r w:rsidRPr="008E17B7">
              <w:rPr>
                <w:b/>
              </w:rPr>
              <w:t>Elements Required</w:t>
            </w:r>
            <w:r>
              <w:rPr>
                <w:b/>
              </w:rPr>
              <w:t xml:space="preserve"> by the State </w:t>
            </w:r>
          </w:p>
        </w:tc>
        <w:tc>
          <w:tcPr>
            <w:tcW w:w="3600" w:type="dxa"/>
          </w:tcPr>
          <w:p w14:paraId="34F79077" w14:textId="77777777" w:rsidR="005607A1" w:rsidRPr="00B27D80" w:rsidRDefault="005607A1" w:rsidP="00571C8B">
            <w:pPr>
              <w:jc w:val="center"/>
              <w:rPr>
                <w:b/>
              </w:rPr>
            </w:pPr>
            <w:r w:rsidRPr="00B27D80">
              <w:rPr>
                <w:b/>
              </w:rPr>
              <w:t>Marin City Community Plan</w:t>
            </w:r>
            <w:r>
              <w:rPr>
                <w:b/>
              </w:rPr>
              <w:t xml:space="preserve"> Goals Brainstormed at 5/8/23 Meeting</w:t>
            </w:r>
          </w:p>
        </w:tc>
        <w:tc>
          <w:tcPr>
            <w:tcW w:w="3330" w:type="dxa"/>
          </w:tcPr>
          <w:p w14:paraId="186E0045" w14:textId="77777777" w:rsidR="00645CF0" w:rsidRDefault="00645CF0" w:rsidP="00571C8B">
            <w:pPr>
              <w:jc w:val="center"/>
              <w:rPr>
                <w:b/>
              </w:rPr>
            </w:pPr>
            <w:r>
              <w:rPr>
                <w:b/>
              </w:rPr>
              <w:t>DRAFT</w:t>
            </w:r>
          </w:p>
          <w:p w14:paraId="4F0D2524" w14:textId="77777777" w:rsidR="005607A1" w:rsidRDefault="005607A1" w:rsidP="00645CF0">
            <w:pPr>
              <w:jc w:val="center"/>
              <w:rPr>
                <w:b/>
              </w:rPr>
            </w:pPr>
            <w:r w:rsidRPr="00B27D80">
              <w:rPr>
                <w:b/>
              </w:rPr>
              <w:t>Marin City Community Plan</w:t>
            </w:r>
            <w:r>
              <w:rPr>
                <w:b/>
              </w:rPr>
              <w:t xml:space="preserve"> </w:t>
            </w:r>
            <w:r w:rsidR="00645CF0">
              <w:rPr>
                <w:b/>
              </w:rPr>
              <w:t>Goals</w:t>
            </w:r>
          </w:p>
        </w:tc>
      </w:tr>
      <w:tr w:rsidR="005607A1" w14:paraId="0EC48F79" w14:textId="77777777" w:rsidTr="00645CF0">
        <w:tc>
          <w:tcPr>
            <w:tcW w:w="2700" w:type="dxa"/>
          </w:tcPr>
          <w:p w14:paraId="08344A33" w14:textId="77777777" w:rsidR="005607A1" w:rsidRPr="00FD6C8D" w:rsidRDefault="005607A1" w:rsidP="00571C8B">
            <w:pPr>
              <w:ind w:left="3240" w:hanging="3240"/>
            </w:pPr>
            <w:r w:rsidRPr="00FD6C8D">
              <w:t>Land Use</w:t>
            </w:r>
          </w:p>
          <w:p w14:paraId="590F404C" w14:textId="77777777" w:rsidR="005607A1" w:rsidRDefault="005607A1" w:rsidP="00571C8B"/>
        </w:tc>
        <w:tc>
          <w:tcPr>
            <w:tcW w:w="3600" w:type="dxa"/>
          </w:tcPr>
          <w:p w14:paraId="39227F2C" w14:textId="77777777" w:rsidR="005607A1" w:rsidRDefault="005607A1" w:rsidP="005607A1">
            <w:pPr>
              <w:pStyle w:val="ListParagraph"/>
              <w:numPr>
                <w:ilvl w:val="0"/>
                <w:numId w:val="17"/>
              </w:numPr>
              <w:ind w:left="436" w:hanging="436"/>
            </w:pPr>
            <w:r>
              <w:t>Manage future growth</w:t>
            </w:r>
          </w:p>
          <w:p w14:paraId="7B759379" w14:textId="77777777" w:rsidR="005607A1" w:rsidRPr="007B1CAF" w:rsidRDefault="005607A1" w:rsidP="005607A1">
            <w:pPr>
              <w:pStyle w:val="ListParagraph"/>
              <w:numPr>
                <w:ilvl w:val="0"/>
                <w:numId w:val="17"/>
              </w:numPr>
              <w:ind w:left="436" w:hanging="436"/>
            </w:pPr>
            <w:r>
              <w:t xml:space="preserve">Review </w:t>
            </w:r>
            <w:r w:rsidRPr="007B1CAF">
              <w:t>and advise on all development projects in Marin City</w:t>
            </w:r>
          </w:p>
          <w:p w14:paraId="68A776A6" w14:textId="77777777" w:rsidR="005607A1" w:rsidRDefault="005607A1" w:rsidP="005607A1">
            <w:pPr>
              <w:pStyle w:val="ListParagraph"/>
              <w:numPr>
                <w:ilvl w:val="0"/>
                <w:numId w:val="17"/>
              </w:numPr>
              <w:ind w:left="436" w:hanging="436"/>
            </w:pPr>
            <w:r w:rsidRPr="007B1CAF">
              <w:t>Develop recreational facilities for all age-groups</w:t>
            </w:r>
          </w:p>
          <w:p w14:paraId="7B7FBB82" w14:textId="77777777" w:rsidR="005607A1" w:rsidRDefault="005607A1" w:rsidP="00571C8B">
            <w:pPr>
              <w:pStyle w:val="ListParagraph"/>
              <w:ind w:left="436"/>
            </w:pPr>
          </w:p>
        </w:tc>
        <w:tc>
          <w:tcPr>
            <w:tcW w:w="3330" w:type="dxa"/>
          </w:tcPr>
          <w:p w14:paraId="6E495812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Manage future growth and </w:t>
            </w:r>
            <w:r w:rsidRPr="007B1CAF">
              <w:t>development</w:t>
            </w:r>
          </w:p>
        </w:tc>
      </w:tr>
      <w:tr w:rsidR="005607A1" w14:paraId="433C2141" w14:textId="77777777" w:rsidTr="00645CF0">
        <w:tc>
          <w:tcPr>
            <w:tcW w:w="2700" w:type="dxa"/>
          </w:tcPr>
          <w:p w14:paraId="25C0BBD9" w14:textId="77777777" w:rsidR="005607A1" w:rsidRPr="00FD6C8D" w:rsidRDefault="005607A1" w:rsidP="00571C8B">
            <w:pPr>
              <w:ind w:left="3240" w:hanging="3240"/>
            </w:pPr>
            <w:r w:rsidRPr="00FD6C8D">
              <w:t>Circulation</w:t>
            </w:r>
          </w:p>
          <w:p w14:paraId="6DF331B8" w14:textId="77777777" w:rsidR="005607A1" w:rsidRDefault="005607A1" w:rsidP="00571C8B"/>
        </w:tc>
        <w:tc>
          <w:tcPr>
            <w:tcW w:w="3600" w:type="dxa"/>
          </w:tcPr>
          <w:p w14:paraId="25C76166" w14:textId="77777777"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Manage bike and car traffic in Marin City</w:t>
            </w:r>
          </w:p>
          <w:p w14:paraId="6CF03BC7" w14:textId="77777777"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Improve vehicle circulation at the entrance to Marin City and 101 on-ramp</w:t>
            </w:r>
          </w:p>
          <w:p w14:paraId="57322432" w14:textId="77777777"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Develop another ingress/egress site in Marin City</w:t>
            </w:r>
          </w:p>
          <w:p w14:paraId="39A38960" w14:textId="77777777"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Improve traffic safety for community members</w:t>
            </w:r>
          </w:p>
        </w:tc>
        <w:tc>
          <w:tcPr>
            <w:tcW w:w="3330" w:type="dxa"/>
          </w:tcPr>
          <w:p w14:paraId="51DA0157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Manage bike and car traffic and improve ingress to/egress from Marin City</w:t>
            </w:r>
          </w:p>
          <w:p w14:paraId="33723BCD" w14:textId="77777777" w:rsidR="005607A1" w:rsidRDefault="005607A1" w:rsidP="00571C8B">
            <w:pPr>
              <w:ind w:left="256" w:hanging="256"/>
            </w:pPr>
          </w:p>
          <w:p w14:paraId="406CEF1B" w14:textId="77777777" w:rsidR="005607A1" w:rsidRDefault="005607A1" w:rsidP="00571C8B">
            <w:pPr>
              <w:ind w:left="256" w:hanging="256"/>
            </w:pPr>
          </w:p>
          <w:p w14:paraId="2E1DAB29" w14:textId="77777777" w:rsidR="005607A1" w:rsidRDefault="005607A1" w:rsidP="00571C8B">
            <w:pPr>
              <w:ind w:left="256" w:hanging="256"/>
            </w:pPr>
          </w:p>
        </w:tc>
      </w:tr>
      <w:tr w:rsidR="005607A1" w14:paraId="035A483C" w14:textId="77777777" w:rsidTr="00645CF0">
        <w:tc>
          <w:tcPr>
            <w:tcW w:w="2700" w:type="dxa"/>
          </w:tcPr>
          <w:p w14:paraId="74D4A0E3" w14:textId="77777777" w:rsidR="005607A1" w:rsidRDefault="005607A1" w:rsidP="00571C8B">
            <w:r w:rsidRPr="00FD6C8D">
              <w:t>Housing</w:t>
            </w:r>
          </w:p>
        </w:tc>
        <w:tc>
          <w:tcPr>
            <w:tcW w:w="3600" w:type="dxa"/>
          </w:tcPr>
          <w:p w14:paraId="1C2D2259" w14:textId="77777777"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>Prevent displacement/ gentrification of community residents</w:t>
            </w:r>
          </w:p>
          <w:p w14:paraId="0A8B69CE" w14:textId="77777777"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>Provide affordable housing for community residents</w:t>
            </w:r>
          </w:p>
          <w:p w14:paraId="2166C387" w14:textId="77777777"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>Educate community members about housing issues</w:t>
            </w:r>
          </w:p>
          <w:p w14:paraId="7E67D4A7" w14:textId="77777777"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 xml:space="preserve">Ensure and protect tenant rights </w:t>
            </w:r>
          </w:p>
        </w:tc>
        <w:tc>
          <w:tcPr>
            <w:tcW w:w="3330" w:type="dxa"/>
          </w:tcPr>
          <w:p w14:paraId="7055F6DD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Prevent displacement/ gentrification of </w:t>
            </w:r>
            <w:r w:rsidR="00645CF0">
              <w:t>community residents</w:t>
            </w:r>
          </w:p>
          <w:p w14:paraId="2CEC6137" w14:textId="77777777" w:rsidR="005607A1" w:rsidRDefault="005607A1" w:rsidP="00571C8B">
            <w:pPr>
              <w:pStyle w:val="ListParagraph"/>
              <w:ind w:left="256" w:hanging="256"/>
            </w:pPr>
          </w:p>
        </w:tc>
      </w:tr>
      <w:tr w:rsidR="005607A1" w14:paraId="0EE6B628" w14:textId="77777777" w:rsidTr="00645CF0">
        <w:tc>
          <w:tcPr>
            <w:tcW w:w="2700" w:type="dxa"/>
          </w:tcPr>
          <w:p w14:paraId="3991E3B0" w14:textId="77777777" w:rsidR="005607A1" w:rsidRDefault="005607A1" w:rsidP="00571C8B">
            <w:pPr>
              <w:ind w:left="3240" w:hanging="3240"/>
            </w:pPr>
            <w:r>
              <w:t>Conservation</w:t>
            </w:r>
          </w:p>
        </w:tc>
        <w:tc>
          <w:tcPr>
            <w:tcW w:w="3600" w:type="dxa"/>
          </w:tcPr>
          <w:p w14:paraId="2CD8B220" w14:textId="77777777"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Preserve the wetlands for public use</w:t>
            </w:r>
          </w:p>
        </w:tc>
        <w:tc>
          <w:tcPr>
            <w:tcW w:w="3330" w:type="dxa"/>
          </w:tcPr>
          <w:p w14:paraId="103651A4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Preserve the wetlands for public use</w:t>
            </w:r>
          </w:p>
        </w:tc>
      </w:tr>
      <w:tr w:rsidR="005607A1" w14:paraId="3C3101F0" w14:textId="77777777" w:rsidTr="00645CF0">
        <w:tc>
          <w:tcPr>
            <w:tcW w:w="2700" w:type="dxa"/>
          </w:tcPr>
          <w:p w14:paraId="43E6CB23" w14:textId="77777777" w:rsidR="005607A1" w:rsidRDefault="005607A1" w:rsidP="00571C8B">
            <w:r>
              <w:lastRenderedPageBreak/>
              <w:t>Open Space</w:t>
            </w:r>
          </w:p>
        </w:tc>
        <w:tc>
          <w:tcPr>
            <w:tcW w:w="3600" w:type="dxa"/>
          </w:tcPr>
          <w:p w14:paraId="080BD6CF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Maintain existing open space for public use</w:t>
            </w:r>
          </w:p>
          <w:p w14:paraId="493C758D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Identify, maintain and manage trails and other open space areas in Marin City</w:t>
            </w:r>
          </w:p>
          <w:p w14:paraId="2F767E76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access to local trails managed by other city and county agencies</w:t>
            </w:r>
          </w:p>
        </w:tc>
        <w:tc>
          <w:tcPr>
            <w:tcW w:w="3330" w:type="dxa"/>
          </w:tcPr>
          <w:p w14:paraId="6FDE3F58" w14:textId="77777777" w:rsidR="005607A1" w:rsidRDefault="005607A1" w:rsidP="00645CF0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Develop recreational facilities for all age groups and </w:t>
            </w:r>
            <w:r w:rsidR="00645CF0">
              <w:t xml:space="preserve">manage </w:t>
            </w:r>
            <w:r>
              <w:t>open space/trail</w:t>
            </w:r>
            <w:r w:rsidR="00645CF0">
              <w:t>s</w:t>
            </w:r>
            <w:r>
              <w:t xml:space="preserve"> </w:t>
            </w:r>
          </w:p>
        </w:tc>
      </w:tr>
      <w:tr w:rsidR="005607A1" w14:paraId="25CF46ED" w14:textId="77777777" w:rsidTr="00645CF0">
        <w:tc>
          <w:tcPr>
            <w:tcW w:w="2700" w:type="dxa"/>
          </w:tcPr>
          <w:p w14:paraId="3F242E7A" w14:textId="77777777" w:rsidR="005607A1" w:rsidRDefault="005607A1" w:rsidP="00571C8B">
            <w:pPr>
              <w:ind w:left="3240" w:hanging="3240"/>
            </w:pPr>
            <w:r>
              <w:t>Noise</w:t>
            </w:r>
          </w:p>
        </w:tc>
        <w:tc>
          <w:tcPr>
            <w:tcW w:w="3600" w:type="dxa"/>
          </w:tcPr>
          <w:p w14:paraId="6A17D370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Reduce noise levels from freeway traffic</w:t>
            </w:r>
          </w:p>
        </w:tc>
        <w:tc>
          <w:tcPr>
            <w:tcW w:w="3330" w:type="dxa"/>
          </w:tcPr>
          <w:p w14:paraId="2F1756B7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Reduce noise levels from freeway traffic</w:t>
            </w:r>
          </w:p>
          <w:p w14:paraId="2D667AF4" w14:textId="77777777" w:rsidR="005607A1" w:rsidRDefault="005607A1" w:rsidP="00571C8B"/>
          <w:p w14:paraId="4F87BFA0" w14:textId="77777777" w:rsidR="005607A1" w:rsidRDefault="005607A1" w:rsidP="00571C8B"/>
        </w:tc>
      </w:tr>
      <w:tr w:rsidR="005607A1" w14:paraId="6470C949" w14:textId="77777777" w:rsidTr="00645CF0">
        <w:tc>
          <w:tcPr>
            <w:tcW w:w="2700" w:type="dxa"/>
          </w:tcPr>
          <w:p w14:paraId="1BE0B7DC" w14:textId="77777777" w:rsidR="005607A1" w:rsidRPr="00FD6C8D" w:rsidRDefault="005607A1" w:rsidP="00571C8B">
            <w:pPr>
              <w:ind w:left="3240" w:hanging="3240"/>
            </w:pPr>
            <w:r w:rsidRPr="00FD6C8D">
              <w:t>Safety</w:t>
            </w:r>
          </w:p>
          <w:p w14:paraId="16FA2A86" w14:textId="77777777" w:rsidR="005607A1" w:rsidRDefault="005607A1" w:rsidP="00571C8B"/>
        </w:tc>
        <w:tc>
          <w:tcPr>
            <w:tcW w:w="3600" w:type="dxa"/>
          </w:tcPr>
          <w:p w14:paraId="163E019E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law enforcement in Marin City</w:t>
            </w:r>
          </w:p>
          <w:p w14:paraId="63D0C0F2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Work collaboratively with law enforcement agencies</w:t>
            </w:r>
          </w:p>
          <w:p w14:paraId="5A86E6BE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Maintain a healthy and safe community</w:t>
            </w:r>
          </w:p>
        </w:tc>
        <w:tc>
          <w:tcPr>
            <w:tcW w:w="3330" w:type="dxa"/>
          </w:tcPr>
          <w:p w14:paraId="044EF745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Improve law enforcement and community policing </w:t>
            </w:r>
          </w:p>
        </w:tc>
      </w:tr>
      <w:tr w:rsidR="005607A1" w14:paraId="15B60CF7" w14:textId="77777777" w:rsidTr="00645CF0">
        <w:tc>
          <w:tcPr>
            <w:tcW w:w="2700" w:type="dxa"/>
          </w:tcPr>
          <w:p w14:paraId="55E6F0B3" w14:textId="77777777" w:rsidR="005607A1" w:rsidRPr="00FD6C8D" w:rsidRDefault="005607A1" w:rsidP="00571C8B">
            <w:pPr>
              <w:ind w:left="3240" w:hanging="3240"/>
            </w:pPr>
            <w:r w:rsidRPr="00FD6C8D">
              <w:t>Environmental Justice</w:t>
            </w:r>
          </w:p>
          <w:p w14:paraId="17ACF48C" w14:textId="77777777" w:rsidR="005607A1" w:rsidRDefault="005607A1" w:rsidP="00571C8B"/>
        </w:tc>
        <w:tc>
          <w:tcPr>
            <w:tcW w:w="3600" w:type="dxa"/>
          </w:tcPr>
          <w:p w14:paraId="612E5974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the water quality in Marin City</w:t>
            </w:r>
          </w:p>
          <w:p w14:paraId="4A2A92A1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 xml:space="preserve">Prevent flooding in Marin City </w:t>
            </w:r>
          </w:p>
          <w:p w14:paraId="5E47FC02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Address environmental justice issues</w:t>
            </w:r>
          </w:p>
        </w:tc>
        <w:tc>
          <w:tcPr>
            <w:tcW w:w="3330" w:type="dxa"/>
          </w:tcPr>
          <w:p w14:paraId="0A9BCA8C" w14:textId="77777777" w:rsidR="005607A1" w:rsidRDefault="00645CF0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Resolve</w:t>
            </w:r>
            <w:r w:rsidR="005607A1">
              <w:t xml:space="preserve"> environmental justice issues </w:t>
            </w:r>
          </w:p>
        </w:tc>
      </w:tr>
      <w:tr w:rsidR="005607A1" w14:paraId="3604634E" w14:textId="77777777" w:rsidTr="00645CF0">
        <w:tc>
          <w:tcPr>
            <w:tcW w:w="2700" w:type="dxa"/>
          </w:tcPr>
          <w:p w14:paraId="041C2ABD" w14:textId="77777777" w:rsidR="005607A1" w:rsidRDefault="005607A1" w:rsidP="00571C8B">
            <w:pPr>
              <w:ind w:left="3240" w:hanging="3240"/>
            </w:pPr>
            <w:r>
              <w:t>Air Quality</w:t>
            </w:r>
          </w:p>
        </w:tc>
        <w:tc>
          <w:tcPr>
            <w:tcW w:w="3600" w:type="dxa"/>
          </w:tcPr>
          <w:p w14:paraId="47A04151" w14:textId="77777777"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air quality in Marin City</w:t>
            </w:r>
          </w:p>
        </w:tc>
        <w:tc>
          <w:tcPr>
            <w:tcW w:w="3330" w:type="dxa"/>
          </w:tcPr>
          <w:p w14:paraId="69F6A427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Improve air quality </w:t>
            </w:r>
          </w:p>
        </w:tc>
      </w:tr>
      <w:tr w:rsidR="005607A1" w14:paraId="4FD3EEEE" w14:textId="77777777" w:rsidTr="00645CF0">
        <w:tc>
          <w:tcPr>
            <w:tcW w:w="2700" w:type="dxa"/>
          </w:tcPr>
          <w:p w14:paraId="616279D5" w14:textId="77777777" w:rsidR="005607A1" w:rsidRPr="00FD6C8D" w:rsidRDefault="005607A1" w:rsidP="00571C8B">
            <w:r w:rsidRPr="00FD6C8D">
              <w:t>Community Engagement</w:t>
            </w:r>
          </w:p>
          <w:p w14:paraId="19E8B9B2" w14:textId="77777777" w:rsidR="005607A1" w:rsidRDefault="005607A1" w:rsidP="00571C8B"/>
        </w:tc>
        <w:tc>
          <w:tcPr>
            <w:tcW w:w="3600" w:type="dxa"/>
          </w:tcPr>
          <w:p w14:paraId="1028A8ED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Educate the community about what a community plan is</w:t>
            </w:r>
          </w:p>
          <w:p w14:paraId="02E5359D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Involve the community in developing a community plan</w:t>
            </w:r>
          </w:p>
          <w:p w14:paraId="2E466D47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Educate the community about community development and other land use issues in Marin City</w:t>
            </w:r>
          </w:p>
          <w:p w14:paraId="5EDAFAD6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Involve the community in addressing county and state issues affecting Marin City</w:t>
            </w:r>
          </w:p>
        </w:tc>
        <w:tc>
          <w:tcPr>
            <w:tcW w:w="3330" w:type="dxa"/>
          </w:tcPr>
          <w:p w14:paraId="11D5BD82" w14:textId="77777777" w:rsidR="005607A1" w:rsidRPr="008E17B7" w:rsidRDefault="00645CF0" w:rsidP="00645CF0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>Increase community engagement</w:t>
            </w:r>
          </w:p>
        </w:tc>
      </w:tr>
      <w:tr w:rsidR="005607A1" w14:paraId="67546791" w14:textId="77777777" w:rsidTr="00645CF0">
        <w:tc>
          <w:tcPr>
            <w:tcW w:w="2700" w:type="dxa"/>
          </w:tcPr>
          <w:p w14:paraId="1081FDFA" w14:textId="77777777" w:rsidR="005607A1" w:rsidRPr="00FD6C8D" w:rsidRDefault="005607A1" w:rsidP="00571C8B">
            <w:r w:rsidRPr="00FD6C8D">
              <w:t xml:space="preserve">Community </w:t>
            </w:r>
            <w:r>
              <w:t>Preservation</w:t>
            </w:r>
          </w:p>
          <w:p w14:paraId="65F9074E" w14:textId="77777777" w:rsidR="005607A1" w:rsidRDefault="005607A1" w:rsidP="00571C8B"/>
        </w:tc>
        <w:tc>
          <w:tcPr>
            <w:tcW w:w="3600" w:type="dxa"/>
          </w:tcPr>
          <w:p w14:paraId="1D9A30FA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Preserve African American culture in Marin City and the cultural assets of Marin City residents</w:t>
            </w:r>
          </w:p>
          <w:p w14:paraId="3F55A10A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Preserve the legacy of the Harriet Tubman Building</w:t>
            </w:r>
          </w:p>
          <w:p w14:paraId="530FDBA4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Stop displacement of the Black population in Marin City</w:t>
            </w:r>
          </w:p>
          <w:p w14:paraId="226A08B5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Maintain ownership of MCCSD and school district properties</w:t>
            </w:r>
          </w:p>
        </w:tc>
        <w:tc>
          <w:tcPr>
            <w:tcW w:w="3330" w:type="dxa"/>
          </w:tcPr>
          <w:p w14:paraId="58DCD155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 w:rsidRPr="008E17B7">
              <w:t xml:space="preserve">Preserve </w:t>
            </w:r>
            <w:r>
              <w:t>the diverse population, historical sites and Black legacy in Marin City</w:t>
            </w:r>
          </w:p>
          <w:p w14:paraId="2A5791F5" w14:textId="77777777" w:rsidR="005607A1" w:rsidRDefault="005607A1" w:rsidP="00571C8B">
            <w:pPr>
              <w:ind w:left="256" w:hanging="360"/>
            </w:pPr>
          </w:p>
          <w:p w14:paraId="7C8722F1" w14:textId="77777777" w:rsidR="005607A1" w:rsidRPr="008E17B7" w:rsidRDefault="005607A1" w:rsidP="00571C8B">
            <w:pPr>
              <w:ind w:left="256" w:hanging="360"/>
            </w:pPr>
          </w:p>
        </w:tc>
      </w:tr>
      <w:tr w:rsidR="005607A1" w14:paraId="0F6AC507" w14:textId="77777777" w:rsidTr="00645CF0">
        <w:tc>
          <w:tcPr>
            <w:tcW w:w="2700" w:type="dxa"/>
          </w:tcPr>
          <w:p w14:paraId="2C1614CC" w14:textId="77777777" w:rsidR="005607A1" w:rsidRDefault="005607A1" w:rsidP="00571C8B">
            <w:r>
              <w:lastRenderedPageBreak/>
              <w:t>Economic Development</w:t>
            </w:r>
          </w:p>
        </w:tc>
        <w:tc>
          <w:tcPr>
            <w:tcW w:w="3600" w:type="dxa"/>
          </w:tcPr>
          <w:p w14:paraId="662897E5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Educate and train community residents for living wage jobs and careers</w:t>
            </w:r>
          </w:p>
          <w:p w14:paraId="3E581877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Improve access to quality goods and services for community residents</w:t>
            </w:r>
          </w:p>
          <w:p w14:paraId="54AF52C3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Promote local business development</w:t>
            </w:r>
          </w:p>
          <w:p w14:paraId="6506F242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Promote local ownership of the shopping center</w:t>
            </w:r>
            <w:r>
              <w:tab/>
            </w:r>
          </w:p>
          <w:p w14:paraId="5688ABA3" w14:textId="77777777" w:rsidR="00645CF0" w:rsidRPr="008E17B7" w:rsidRDefault="00645CF0" w:rsidP="00645CF0"/>
        </w:tc>
        <w:tc>
          <w:tcPr>
            <w:tcW w:w="3330" w:type="dxa"/>
          </w:tcPr>
          <w:p w14:paraId="542D6800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>Promote</w:t>
            </w:r>
            <w:r w:rsidRPr="00925C79">
              <w:t xml:space="preserve"> economic development and prosperity for </w:t>
            </w:r>
            <w:r>
              <w:t>all community members</w:t>
            </w:r>
          </w:p>
          <w:p w14:paraId="6CFBB565" w14:textId="77777777" w:rsidR="005607A1" w:rsidRPr="008E17B7" w:rsidRDefault="005607A1" w:rsidP="00571C8B">
            <w:pPr>
              <w:ind w:left="256" w:hanging="360"/>
            </w:pPr>
          </w:p>
        </w:tc>
      </w:tr>
      <w:tr w:rsidR="005607A1" w14:paraId="2F6045ED" w14:textId="77777777" w:rsidTr="00645CF0">
        <w:tc>
          <w:tcPr>
            <w:tcW w:w="2700" w:type="dxa"/>
          </w:tcPr>
          <w:p w14:paraId="0E154F39" w14:textId="77777777" w:rsidR="005607A1" w:rsidRDefault="005607A1" w:rsidP="00571C8B">
            <w:r>
              <w:t>Political Empowerment</w:t>
            </w:r>
          </w:p>
        </w:tc>
        <w:tc>
          <w:tcPr>
            <w:tcW w:w="3600" w:type="dxa"/>
          </w:tcPr>
          <w:p w14:paraId="628D0197" w14:textId="77777777"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Foster incorporation of Marin City</w:t>
            </w:r>
          </w:p>
          <w:p w14:paraId="5682ED6C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Develop mutually respectful partnerships with Sausalito, Mill Valley, Tam Valley and Marin County.</w:t>
            </w:r>
          </w:p>
        </w:tc>
        <w:tc>
          <w:tcPr>
            <w:tcW w:w="3330" w:type="dxa"/>
          </w:tcPr>
          <w:p w14:paraId="77DB33D4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 xml:space="preserve">Incorporate Marin City </w:t>
            </w:r>
          </w:p>
        </w:tc>
      </w:tr>
      <w:tr w:rsidR="005607A1" w14:paraId="4622B5A0" w14:textId="77777777" w:rsidTr="00645CF0">
        <w:tc>
          <w:tcPr>
            <w:tcW w:w="2700" w:type="dxa"/>
          </w:tcPr>
          <w:p w14:paraId="1B675CF5" w14:textId="77777777" w:rsidR="005607A1" w:rsidRDefault="005607A1" w:rsidP="00571C8B">
            <w:r>
              <w:t>Infrastructure</w:t>
            </w:r>
          </w:p>
        </w:tc>
        <w:tc>
          <w:tcPr>
            <w:tcW w:w="3600" w:type="dxa"/>
          </w:tcPr>
          <w:p w14:paraId="6765DDE5" w14:textId="77777777"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Improve infrastructure including water pipes, storm drains, sidewalks and asphalt pavement</w:t>
            </w:r>
          </w:p>
        </w:tc>
        <w:tc>
          <w:tcPr>
            <w:tcW w:w="3330" w:type="dxa"/>
          </w:tcPr>
          <w:p w14:paraId="49FE918D" w14:textId="77777777"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 xml:space="preserve">Improve the public works infrastructure </w:t>
            </w:r>
          </w:p>
        </w:tc>
      </w:tr>
    </w:tbl>
    <w:p w14:paraId="3C9E8814" w14:textId="77777777" w:rsidR="005607A1" w:rsidRDefault="005607A1" w:rsidP="005607A1"/>
    <w:p w14:paraId="28D72FA6" w14:textId="77777777" w:rsidR="00645CF0" w:rsidRDefault="00645CF0" w:rsidP="005607A1"/>
    <w:p w14:paraId="624BB89D" w14:textId="77777777" w:rsidR="00645CF0" w:rsidRDefault="00645CF0" w:rsidP="005607A1"/>
    <w:p w14:paraId="0DF6398D" w14:textId="77777777" w:rsidR="00645CF0" w:rsidRDefault="00645CF0" w:rsidP="005607A1"/>
    <w:p w14:paraId="3A0A99E2" w14:textId="77777777" w:rsidR="00645CF0" w:rsidRDefault="00645CF0" w:rsidP="005607A1"/>
    <w:p w14:paraId="43BE4DC4" w14:textId="77777777" w:rsidR="00645CF0" w:rsidRDefault="00645CF0" w:rsidP="005607A1"/>
    <w:p w14:paraId="76BA29CC" w14:textId="77777777" w:rsidR="00645CF0" w:rsidRDefault="00645CF0" w:rsidP="005607A1"/>
    <w:p w14:paraId="5EE26FE4" w14:textId="77777777" w:rsidR="00645CF0" w:rsidRDefault="00645CF0" w:rsidP="005607A1"/>
    <w:p w14:paraId="2FEB768A" w14:textId="77777777" w:rsidR="00645CF0" w:rsidRDefault="00645CF0" w:rsidP="005607A1"/>
    <w:p w14:paraId="772F5782" w14:textId="77777777" w:rsidR="00645CF0" w:rsidRDefault="00645CF0" w:rsidP="005607A1"/>
    <w:p w14:paraId="6E3D0C16" w14:textId="77777777" w:rsidR="00645CF0" w:rsidRDefault="00645CF0" w:rsidP="005607A1"/>
    <w:p w14:paraId="37059D8E" w14:textId="77777777" w:rsidR="00645CF0" w:rsidRDefault="00645CF0" w:rsidP="005607A1"/>
    <w:p w14:paraId="6D7A2A46" w14:textId="77777777" w:rsidR="00645CF0" w:rsidRDefault="00645CF0" w:rsidP="005607A1"/>
    <w:p w14:paraId="02B4A988" w14:textId="77777777" w:rsidR="00645CF0" w:rsidRDefault="00645CF0" w:rsidP="005607A1"/>
    <w:p w14:paraId="67D881AC" w14:textId="77777777" w:rsidR="00645CF0" w:rsidRDefault="00645CF0" w:rsidP="005607A1"/>
    <w:p w14:paraId="77F39753" w14:textId="77777777" w:rsidR="00645CF0" w:rsidRDefault="00645CF0" w:rsidP="005607A1"/>
    <w:p w14:paraId="570134F3" w14:textId="77777777" w:rsidR="00645CF0" w:rsidRDefault="00645CF0" w:rsidP="005607A1"/>
    <w:p w14:paraId="64593A66" w14:textId="77777777" w:rsidR="00645CF0" w:rsidRDefault="00645CF0" w:rsidP="005607A1"/>
    <w:p w14:paraId="4E223904" w14:textId="77777777" w:rsidR="00645CF0" w:rsidRDefault="00645CF0" w:rsidP="005607A1"/>
    <w:p w14:paraId="11F21FC1" w14:textId="77777777" w:rsidR="00645CF0" w:rsidRDefault="00645CF0" w:rsidP="005607A1"/>
    <w:p w14:paraId="10B8E5AA" w14:textId="77777777" w:rsidR="00645CF0" w:rsidRDefault="00645CF0" w:rsidP="005607A1"/>
    <w:p w14:paraId="204F673A" w14:textId="77777777" w:rsidR="00645CF0" w:rsidRDefault="00645CF0" w:rsidP="005607A1"/>
    <w:p w14:paraId="2137E5F4" w14:textId="77777777" w:rsidR="00645CF0" w:rsidRDefault="00645CF0" w:rsidP="005607A1"/>
    <w:p w14:paraId="787D78DC" w14:textId="77777777" w:rsidR="00645CF0" w:rsidRDefault="00645CF0" w:rsidP="005607A1"/>
    <w:p w14:paraId="00928B1C" w14:textId="77777777" w:rsidR="00645CF0" w:rsidRDefault="00645CF0" w:rsidP="005607A1"/>
    <w:p w14:paraId="10EF55F7" w14:textId="77777777" w:rsidR="00645CF0" w:rsidRDefault="00645CF0" w:rsidP="005607A1"/>
    <w:p w14:paraId="48C19F53" w14:textId="77777777" w:rsidR="00645CF0" w:rsidRDefault="00645CF0" w:rsidP="005607A1"/>
    <w:p w14:paraId="470A1A24" w14:textId="77777777" w:rsidR="00645CF0" w:rsidRDefault="00645CF0" w:rsidP="005607A1"/>
    <w:p w14:paraId="6999B749" w14:textId="77777777" w:rsidR="00645CF0" w:rsidRDefault="00645CF0" w:rsidP="005607A1"/>
    <w:p w14:paraId="49194E0D" w14:textId="77777777" w:rsidR="00645CF0" w:rsidRDefault="00645CF0" w:rsidP="005607A1">
      <w:pPr>
        <w:sectPr w:rsidR="00645C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D41D17" w14:textId="77777777" w:rsidR="00645CF0" w:rsidRPr="00655729" w:rsidRDefault="00645CF0" w:rsidP="00645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3</w:t>
      </w:r>
    </w:p>
    <w:p w14:paraId="666CE96C" w14:textId="77777777" w:rsidR="00645CF0" w:rsidRDefault="00645CF0" w:rsidP="00645CF0"/>
    <w:p w14:paraId="7B43CDFD" w14:textId="77777777" w:rsidR="00645CF0" w:rsidRDefault="00645CF0" w:rsidP="00645CF0"/>
    <w:p w14:paraId="7342697B" w14:textId="77777777" w:rsidR="00645CF0" w:rsidRDefault="00645CF0" w:rsidP="00645CF0">
      <w:pPr>
        <w:jc w:val="center"/>
      </w:pPr>
      <w:r>
        <w:rPr>
          <w:b/>
          <w:sz w:val="24"/>
          <w:szCs w:val="24"/>
        </w:rPr>
        <w:t>DRAFT COMMUNITY ENGAGEMENT STRATEGY</w:t>
      </w:r>
      <w:r w:rsidRPr="005607A1">
        <w:rPr>
          <w:b/>
          <w:sz w:val="24"/>
          <w:szCs w:val="24"/>
        </w:rPr>
        <w:t xml:space="preserve"> </w:t>
      </w:r>
    </w:p>
    <w:p w14:paraId="55D57637" w14:textId="77777777" w:rsidR="00645CF0" w:rsidRDefault="00645CF0" w:rsidP="00645CF0"/>
    <w:p w14:paraId="7924F06C" w14:textId="77777777" w:rsidR="00645CF0" w:rsidRDefault="00645CF0" w:rsidP="00645CF0">
      <w:r>
        <w:t>The primary goals and strategies for engaging community members in developing a Marin City Community Plan are:</w:t>
      </w:r>
    </w:p>
    <w:p w14:paraId="19285446" w14:textId="77777777" w:rsidR="00645CF0" w:rsidRDefault="00645CF0" w:rsidP="00645CF0"/>
    <w:p w14:paraId="3B35D0C8" w14:textId="77777777" w:rsidR="00645CF0" w:rsidRPr="00645CF0" w:rsidRDefault="00645CF0" w:rsidP="00645CF0"/>
    <w:p w14:paraId="1A9749D9" w14:textId="77777777" w:rsidR="00645CF0" w:rsidRPr="000D4B0C" w:rsidRDefault="00645CF0" w:rsidP="00571C8B">
      <w:r>
        <w:rPr>
          <w:b/>
        </w:rPr>
        <w:t>Social Media: Develop website &amp; build social media audience</w:t>
      </w:r>
    </w:p>
    <w:p w14:paraId="38F8BE5C" w14:textId="77777777"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Develop and implement a social media campaign</w:t>
      </w:r>
    </w:p>
    <w:p w14:paraId="39AB8F90" w14:textId="77777777" w:rsidR="00645CF0" w:rsidRPr="000D4B0C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Create website with information about the MC Community Plan</w:t>
      </w:r>
    </w:p>
    <w:p w14:paraId="05AF4D60" w14:textId="77777777" w:rsidR="00645CF0" w:rsidRDefault="00645CF0" w:rsidP="00571C8B">
      <w:pPr>
        <w:rPr>
          <w:b/>
        </w:rPr>
      </w:pPr>
    </w:p>
    <w:p w14:paraId="313808FC" w14:textId="77777777" w:rsidR="00645CF0" w:rsidRPr="00192D57" w:rsidRDefault="00645CF0" w:rsidP="00571C8B">
      <w:pPr>
        <w:rPr>
          <w:b/>
        </w:rPr>
      </w:pPr>
      <w:r>
        <w:rPr>
          <w:b/>
        </w:rPr>
        <w:t>Leadership:  Engage c</w:t>
      </w:r>
      <w:r w:rsidRPr="00192D57">
        <w:rPr>
          <w:b/>
        </w:rPr>
        <w:t>ommunity organizations</w:t>
      </w:r>
      <w:r>
        <w:rPr>
          <w:b/>
        </w:rPr>
        <w:t xml:space="preserve"> &amp; </w:t>
      </w:r>
      <w:r w:rsidRPr="00192D57">
        <w:rPr>
          <w:b/>
        </w:rPr>
        <w:t>community leaders</w:t>
      </w:r>
    </w:p>
    <w:p w14:paraId="4DBD6C5C" w14:textId="77777777"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Partner with and engage the MC Leadership Council</w:t>
      </w:r>
    </w:p>
    <w:p w14:paraId="76F2E3D4" w14:textId="77777777"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 xml:space="preserve">Work directly with organizations involved in community planning </w:t>
      </w:r>
    </w:p>
    <w:p w14:paraId="5F1B371F" w14:textId="77777777" w:rsidR="00645CF0" w:rsidRPr="000D4B0C" w:rsidRDefault="00645CF0" w:rsidP="00645CF0">
      <w:pPr>
        <w:pStyle w:val="ListParagraph"/>
        <w:numPr>
          <w:ilvl w:val="0"/>
          <w:numId w:val="2"/>
        </w:numPr>
        <w:ind w:left="345" w:hanging="345"/>
      </w:pPr>
      <w:r>
        <w:t>Form committees to address relevant community planning issues (from Arts &amp; Culture to Incorporation)</w:t>
      </w:r>
    </w:p>
    <w:p w14:paraId="321E8AE3" w14:textId="77777777" w:rsidR="00645CF0" w:rsidRDefault="00645CF0" w:rsidP="00571C8B">
      <w:pPr>
        <w:rPr>
          <w:b/>
        </w:rPr>
      </w:pPr>
    </w:p>
    <w:p w14:paraId="58C2EC26" w14:textId="77777777" w:rsidR="00645CF0" w:rsidRPr="009E7379" w:rsidRDefault="00645CF0" w:rsidP="00571C8B">
      <w:r>
        <w:rPr>
          <w:b/>
        </w:rPr>
        <w:t xml:space="preserve">Engagement:  Identify and involve key individuals from </w:t>
      </w:r>
      <w:proofErr w:type="gramStart"/>
      <w:r>
        <w:rPr>
          <w:b/>
        </w:rPr>
        <w:t>target  populations</w:t>
      </w:r>
      <w:proofErr w:type="gramEnd"/>
      <w:r>
        <w:rPr>
          <w:b/>
        </w:rPr>
        <w:t xml:space="preserve"> in the community</w:t>
      </w:r>
    </w:p>
    <w:p w14:paraId="48EA44CC" w14:textId="77777777"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 xml:space="preserve">Do outreach, contact, orient and involve key </w:t>
      </w:r>
      <w:proofErr w:type="gramStart"/>
      <w:r>
        <w:t>individuals  –</w:t>
      </w:r>
      <w:proofErr w:type="gramEnd"/>
      <w:r>
        <w:t xml:space="preserve"> i.e., homeowners, tenants, teens, seniors, parents, ministers, etc.)</w:t>
      </w:r>
    </w:p>
    <w:p w14:paraId="5E5E1B87" w14:textId="77777777" w:rsidR="00645CF0" w:rsidRPr="000D4B0C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Develop network of contact people to serve as community liaisons</w:t>
      </w:r>
    </w:p>
    <w:p w14:paraId="5B52E694" w14:textId="77777777" w:rsidR="00645CF0" w:rsidRDefault="00645CF0" w:rsidP="00571C8B">
      <w:pPr>
        <w:rPr>
          <w:b/>
        </w:rPr>
      </w:pPr>
    </w:p>
    <w:p w14:paraId="1664A21F" w14:textId="77777777" w:rsidR="00645CF0" w:rsidRPr="000B5570" w:rsidRDefault="00645CF0" w:rsidP="00571C8B">
      <w:r>
        <w:rPr>
          <w:b/>
        </w:rPr>
        <w:t>Marketing/Publicity: Distribution informational materials throughout the community</w:t>
      </w:r>
    </w:p>
    <w:p w14:paraId="2DAC3762" w14:textId="77777777" w:rsidR="00645CF0" w:rsidRPr="000D4B0C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Post banners, flyers and other informational materials around the community and at community events</w:t>
      </w:r>
    </w:p>
    <w:p w14:paraId="42D58650" w14:textId="77777777" w:rsidR="00645CF0" w:rsidRDefault="00645CF0" w:rsidP="00571C8B">
      <w:pPr>
        <w:rPr>
          <w:b/>
        </w:rPr>
      </w:pPr>
    </w:p>
    <w:p w14:paraId="148E917E" w14:textId="77777777" w:rsidR="00645CF0" w:rsidRPr="000B5570" w:rsidRDefault="00645CF0" w:rsidP="00571C8B">
      <w:pPr>
        <w:rPr>
          <w:b/>
        </w:rPr>
      </w:pPr>
      <w:r>
        <w:rPr>
          <w:b/>
        </w:rPr>
        <w:t>MCCSD:  Serve as ambassadors/advocates throughout the community plan process</w:t>
      </w:r>
    </w:p>
    <w:p w14:paraId="3C704DDD" w14:textId="77777777"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Rotate board meetings in the community</w:t>
      </w:r>
    </w:p>
    <w:p w14:paraId="3B67EEE0" w14:textId="77777777"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Sponsor community education programs</w:t>
      </w:r>
    </w:p>
    <w:p w14:paraId="1D43EE2E" w14:textId="77777777" w:rsidR="00645CF0" w:rsidRPr="000B557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Assign tasks to individual board members and monitor performance</w:t>
      </w:r>
    </w:p>
    <w:p w14:paraId="52151647" w14:textId="77777777" w:rsidR="00645CF0" w:rsidRDefault="00645CF0" w:rsidP="005607A1"/>
    <w:p w14:paraId="0E048B25" w14:textId="77777777" w:rsidR="00645CF0" w:rsidRDefault="00645CF0" w:rsidP="005607A1"/>
    <w:p w14:paraId="5F5ACCC0" w14:textId="77777777" w:rsidR="00645CF0" w:rsidRDefault="00645CF0" w:rsidP="005607A1"/>
    <w:p w14:paraId="396DD870" w14:textId="77777777" w:rsidR="00645CF0" w:rsidRDefault="00645CF0" w:rsidP="005607A1"/>
    <w:p w14:paraId="46150FBD" w14:textId="77777777" w:rsidR="00645CF0" w:rsidRDefault="00645CF0" w:rsidP="005607A1"/>
    <w:p w14:paraId="31099157" w14:textId="77777777" w:rsidR="005607A1" w:rsidRPr="00556A13" w:rsidRDefault="005607A1" w:rsidP="005607A1"/>
    <w:p w14:paraId="57197B9D" w14:textId="77777777" w:rsidR="005607A1" w:rsidRDefault="005607A1"/>
    <w:sectPr w:rsidR="005607A1" w:rsidSect="0064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1D46" w14:textId="77777777" w:rsidR="00490DF1" w:rsidRDefault="00490DF1" w:rsidP="00493C35">
      <w:r>
        <w:separator/>
      </w:r>
    </w:p>
  </w:endnote>
  <w:endnote w:type="continuationSeparator" w:id="0">
    <w:p w14:paraId="5FFF9EA7" w14:textId="77777777" w:rsidR="00490DF1" w:rsidRDefault="00490DF1" w:rsidP="004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0068" w14:textId="77777777" w:rsidR="00493C35" w:rsidRDefault="00493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6476" w14:textId="77777777" w:rsidR="00493C35" w:rsidRDefault="00493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AB34" w14:textId="77777777" w:rsidR="00493C35" w:rsidRDefault="0049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6D56" w14:textId="77777777" w:rsidR="00490DF1" w:rsidRDefault="00490DF1" w:rsidP="00493C35">
      <w:r>
        <w:separator/>
      </w:r>
    </w:p>
  </w:footnote>
  <w:footnote w:type="continuationSeparator" w:id="0">
    <w:p w14:paraId="5589135D" w14:textId="77777777" w:rsidR="00490DF1" w:rsidRDefault="00490DF1" w:rsidP="0049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17E4" w14:textId="77777777" w:rsidR="00493C35" w:rsidRDefault="00493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52FF" w14:textId="77777777" w:rsidR="00493C35" w:rsidRDefault="00493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9726" w14:textId="77777777" w:rsidR="00493C35" w:rsidRDefault="00493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453"/>
    <w:multiLevelType w:val="hybridMultilevel"/>
    <w:tmpl w:val="784435CE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4267"/>
    <w:multiLevelType w:val="hybridMultilevel"/>
    <w:tmpl w:val="3B6E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4BA6"/>
    <w:multiLevelType w:val="hybridMultilevel"/>
    <w:tmpl w:val="C0E6C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6775"/>
    <w:multiLevelType w:val="hybridMultilevel"/>
    <w:tmpl w:val="87C0583A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E1705E0"/>
    <w:multiLevelType w:val="hybridMultilevel"/>
    <w:tmpl w:val="21809096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11A0"/>
    <w:multiLevelType w:val="hybridMultilevel"/>
    <w:tmpl w:val="D762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ABF"/>
    <w:multiLevelType w:val="hybridMultilevel"/>
    <w:tmpl w:val="6854C4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7F154D"/>
    <w:multiLevelType w:val="hybridMultilevel"/>
    <w:tmpl w:val="D3422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E58B8"/>
    <w:multiLevelType w:val="hybridMultilevel"/>
    <w:tmpl w:val="8A5A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34048"/>
    <w:multiLevelType w:val="hybridMultilevel"/>
    <w:tmpl w:val="04AC9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DF71D2C"/>
    <w:multiLevelType w:val="hybridMultilevel"/>
    <w:tmpl w:val="A8E2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B5B7D"/>
    <w:multiLevelType w:val="hybridMultilevel"/>
    <w:tmpl w:val="2012B9BC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39897EBB"/>
    <w:multiLevelType w:val="hybridMultilevel"/>
    <w:tmpl w:val="3822C9C2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271F1"/>
    <w:multiLevelType w:val="hybridMultilevel"/>
    <w:tmpl w:val="34F8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73A0"/>
    <w:multiLevelType w:val="hybridMultilevel"/>
    <w:tmpl w:val="0C208BF6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44845123"/>
    <w:multiLevelType w:val="hybridMultilevel"/>
    <w:tmpl w:val="E41A3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5188"/>
    <w:multiLevelType w:val="hybridMultilevel"/>
    <w:tmpl w:val="112C1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1BB6"/>
    <w:multiLevelType w:val="hybridMultilevel"/>
    <w:tmpl w:val="74E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2F9C"/>
    <w:multiLevelType w:val="hybridMultilevel"/>
    <w:tmpl w:val="6638F928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7363E"/>
    <w:multiLevelType w:val="hybridMultilevel"/>
    <w:tmpl w:val="70504F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7CF0420"/>
    <w:multiLevelType w:val="hybridMultilevel"/>
    <w:tmpl w:val="F7B2EEBE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0CF5"/>
    <w:multiLevelType w:val="hybridMultilevel"/>
    <w:tmpl w:val="9ACAA2B4"/>
    <w:lvl w:ilvl="0" w:tplc="9BA0E9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9B569A"/>
    <w:multiLevelType w:val="hybridMultilevel"/>
    <w:tmpl w:val="ED2A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45779"/>
    <w:multiLevelType w:val="hybridMultilevel"/>
    <w:tmpl w:val="1AB4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2"/>
  </w:num>
  <w:num w:numId="5">
    <w:abstractNumId w:val="13"/>
  </w:num>
  <w:num w:numId="6">
    <w:abstractNumId w:val="22"/>
  </w:num>
  <w:num w:numId="7">
    <w:abstractNumId w:val="5"/>
  </w:num>
  <w:num w:numId="8">
    <w:abstractNumId w:val="17"/>
  </w:num>
  <w:num w:numId="9">
    <w:abstractNumId w:val="23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8"/>
  </w:num>
  <w:num w:numId="17">
    <w:abstractNumId w:val="3"/>
  </w:num>
  <w:num w:numId="18">
    <w:abstractNumId w:val="21"/>
  </w:num>
  <w:num w:numId="19">
    <w:abstractNumId w:val="0"/>
  </w:num>
  <w:num w:numId="20">
    <w:abstractNumId w:val="12"/>
  </w:num>
  <w:num w:numId="21">
    <w:abstractNumId w:val="11"/>
  </w:num>
  <w:num w:numId="22">
    <w:abstractNumId w:val="1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35"/>
    <w:rsid w:val="00074BCE"/>
    <w:rsid w:val="00080707"/>
    <w:rsid w:val="0018666E"/>
    <w:rsid w:val="002024D8"/>
    <w:rsid w:val="003036C8"/>
    <w:rsid w:val="00310205"/>
    <w:rsid w:val="003226E6"/>
    <w:rsid w:val="003D1094"/>
    <w:rsid w:val="00490DF1"/>
    <w:rsid w:val="00493C35"/>
    <w:rsid w:val="004D73CA"/>
    <w:rsid w:val="005607A1"/>
    <w:rsid w:val="005915A2"/>
    <w:rsid w:val="005A3C04"/>
    <w:rsid w:val="005C586E"/>
    <w:rsid w:val="00645CF0"/>
    <w:rsid w:val="00655729"/>
    <w:rsid w:val="0066351F"/>
    <w:rsid w:val="007A1ED4"/>
    <w:rsid w:val="007D1DBE"/>
    <w:rsid w:val="007F4107"/>
    <w:rsid w:val="00814577"/>
    <w:rsid w:val="008E17B7"/>
    <w:rsid w:val="008E4FB2"/>
    <w:rsid w:val="00965B68"/>
    <w:rsid w:val="00976CBA"/>
    <w:rsid w:val="00986AF0"/>
    <w:rsid w:val="009D02B8"/>
    <w:rsid w:val="00A62A34"/>
    <w:rsid w:val="00A639C2"/>
    <w:rsid w:val="00B46620"/>
    <w:rsid w:val="00B60C3E"/>
    <w:rsid w:val="00B9368D"/>
    <w:rsid w:val="00BA3DD9"/>
    <w:rsid w:val="00BD12D2"/>
    <w:rsid w:val="00C1465A"/>
    <w:rsid w:val="00EE79F8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49C7B"/>
  <w15:chartTrackingRefBased/>
  <w15:docId w15:val="{327275C6-C1E2-48C9-9E3E-5E6E471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35"/>
  </w:style>
  <w:style w:type="paragraph" w:styleId="Footer">
    <w:name w:val="footer"/>
    <w:basedOn w:val="Normal"/>
    <w:link w:val="FooterChar"/>
    <w:uiPriority w:val="99"/>
    <w:unhideWhenUsed/>
    <w:rsid w:val="00493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35"/>
  </w:style>
  <w:style w:type="paragraph" w:styleId="ListParagraph">
    <w:name w:val="List Paragraph"/>
    <w:basedOn w:val="Normal"/>
    <w:uiPriority w:val="34"/>
    <w:qFormat/>
    <w:rsid w:val="007F410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D6C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6C8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FD6C8D"/>
    <w:rPr>
      <w:color w:val="0000FF"/>
      <w:u w:val="single"/>
    </w:rPr>
  </w:style>
  <w:style w:type="table" w:styleId="TableGrid">
    <w:name w:val="Table Grid"/>
    <w:basedOn w:val="TableNormal"/>
    <w:uiPriority w:val="39"/>
    <w:rsid w:val="00FD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Satterwhite</dc:creator>
  <cp:keywords/>
  <dc:description/>
  <cp:lastModifiedBy>Juanita Edwards</cp:lastModifiedBy>
  <cp:revision>2</cp:revision>
  <cp:lastPrinted>2023-05-27T20:27:00Z</cp:lastPrinted>
  <dcterms:created xsi:type="dcterms:W3CDTF">2025-03-14T20:26:00Z</dcterms:created>
  <dcterms:modified xsi:type="dcterms:W3CDTF">2025-03-14T20:26:00Z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